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7E3735" w:rsidRDefault="007E3735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7E3735" w:rsidRDefault="007E3735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7E3735" w:rsidRDefault="007E3735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         Состояние атмосферного воздуха г.Кокшетау </w:t>
      </w:r>
    </w:p>
    <w:p w:rsidR="00574FEE" w:rsidRDefault="007E3735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                                 на </w:t>
      </w:r>
      <w:r w:rsidR="00AA15EC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18</w:t>
      </w:r>
      <w:r w:rsidR="00875BD4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марта 2023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года.</w:t>
      </w: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3969"/>
        <w:gridCol w:w="2870"/>
        <w:gridCol w:w="3191"/>
      </w:tblGrid>
      <w:tr w:rsidR="007E3735" w:rsidTr="00DD02DA">
        <w:tc>
          <w:tcPr>
            <w:tcW w:w="3969" w:type="dxa"/>
          </w:tcPr>
          <w:p w:rsidR="007E3735" w:rsidRPr="00EB0F6C" w:rsidRDefault="007E3735" w:rsidP="00574FEE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kk-KZ" w:eastAsia="ru-RU"/>
              </w:rPr>
            </w:pPr>
            <w:r w:rsidRPr="00EB0F6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kk-KZ" w:eastAsia="ru-RU"/>
              </w:rPr>
              <w:t>Загрязняющее вещество</w:t>
            </w:r>
          </w:p>
        </w:tc>
        <w:tc>
          <w:tcPr>
            <w:tcW w:w="2870" w:type="dxa"/>
          </w:tcPr>
          <w:p w:rsidR="007E3735" w:rsidRPr="00EB0F6C" w:rsidRDefault="007E3735" w:rsidP="00574FEE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kk-KZ" w:eastAsia="ru-RU"/>
              </w:rPr>
            </w:pPr>
          </w:p>
        </w:tc>
        <w:tc>
          <w:tcPr>
            <w:tcW w:w="3191" w:type="dxa"/>
          </w:tcPr>
          <w:p w:rsidR="007E3735" w:rsidRPr="00EB0F6C" w:rsidRDefault="007E3735" w:rsidP="00574FEE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kk-KZ" w:eastAsia="ru-RU"/>
              </w:rPr>
            </w:pPr>
            <w:r w:rsidRPr="00EB0F6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kk-KZ" w:eastAsia="ru-RU"/>
              </w:rPr>
              <w:t>Кратность ПДК</w:t>
            </w:r>
          </w:p>
        </w:tc>
      </w:tr>
      <w:tr w:rsidR="00F906B0" w:rsidTr="00084171">
        <w:tc>
          <w:tcPr>
            <w:tcW w:w="3969" w:type="dxa"/>
          </w:tcPr>
          <w:p w:rsidR="00F906B0" w:rsidRPr="00DD02DA" w:rsidRDefault="00F906B0" w:rsidP="00DD02DA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D02D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Взвешенные частицы РМ 2,5</w:t>
            </w:r>
          </w:p>
        </w:tc>
        <w:tc>
          <w:tcPr>
            <w:tcW w:w="2870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3191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0.629</w:t>
            </w:r>
          </w:p>
        </w:tc>
      </w:tr>
      <w:tr w:rsidR="00F906B0" w:rsidTr="00084171">
        <w:tc>
          <w:tcPr>
            <w:tcW w:w="3969" w:type="dxa"/>
          </w:tcPr>
          <w:p w:rsidR="00F906B0" w:rsidRPr="00DD02DA" w:rsidRDefault="00F906B0" w:rsidP="00DD02DA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D02D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Взвешенные частицы РМ 10</w:t>
            </w:r>
          </w:p>
        </w:tc>
        <w:tc>
          <w:tcPr>
            <w:tcW w:w="2870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3191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0.391</w:t>
            </w:r>
          </w:p>
        </w:tc>
      </w:tr>
      <w:tr w:rsidR="00F906B0" w:rsidTr="00084171">
        <w:tc>
          <w:tcPr>
            <w:tcW w:w="3969" w:type="dxa"/>
          </w:tcPr>
          <w:p w:rsidR="00F906B0" w:rsidRPr="00DD02DA" w:rsidRDefault="00F906B0" w:rsidP="00DD02DA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D02D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Диоксид серы</w:t>
            </w:r>
          </w:p>
        </w:tc>
        <w:tc>
          <w:tcPr>
            <w:tcW w:w="2870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3191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0.174</w:t>
            </w:r>
          </w:p>
        </w:tc>
      </w:tr>
      <w:tr w:rsidR="00F906B0" w:rsidTr="00084171">
        <w:tc>
          <w:tcPr>
            <w:tcW w:w="3969" w:type="dxa"/>
          </w:tcPr>
          <w:p w:rsidR="00F906B0" w:rsidRPr="00DD02DA" w:rsidRDefault="00F906B0" w:rsidP="00DD02DA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D02D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 xml:space="preserve">Оксид углерода </w:t>
            </w:r>
          </w:p>
        </w:tc>
        <w:tc>
          <w:tcPr>
            <w:tcW w:w="2870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415</w:t>
            </w:r>
          </w:p>
        </w:tc>
        <w:tc>
          <w:tcPr>
            <w:tcW w:w="3191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0.083</w:t>
            </w:r>
          </w:p>
        </w:tc>
      </w:tr>
      <w:tr w:rsidR="00F906B0" w:rsidTr="00084171">
        <w:tc>
          <w:tcPr>
            <w:tcW w:w="3969" w:type="dxa"/>
          </w:tcPr>
          <w:p w:rsidR="00F906B0" w:rsidRPr="00DD02DA" w:rsidRDefault="00F906B0" w:rsidP="00DD02DA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D02D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Диоксид азота</w:t>
            </w:r>
          </w:p>
        </w:tc>
        <w:tc>
          <w:tcPr>
            <w:tcW w:w="2870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3191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0.667</w:t>
            </w:r>
          </w:p>
        </w:tc>
      </w:tr>
      <w:tr w:rsidR="00F906B0" w:rsidTr="00084171">
        <w:tc>
          <w:tcPr>
            <w:tcW w:w="3969" w:type="dxa"/>
          </w:tcPr>
          <w:p w:rsidR="00F906B0" w:rsidRPr="00DD02DA" w:rsidRDefault="00F906B0" w:rsidP="00DD02DA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D02D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 xml:space="preserve">Оксид азота </w:t>
            </w:r>
          </w:p>
        </w:tc>
        <w:tc>
          <w:tcPr>
            <w:tcW w:w="2870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191" w:type="dxa"/>
            <w:vAlign w:val="bottom"/>
          </w:tcPr>
          <w:p w:rsidR="00F906B0" w:rsidRDefault="00F906B0" w:rsidP="00F906B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0.027</w:t>
            </w:r>
          </w:p>
        </w:tc>
      </w:tr>
    </w:tbl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BE62F6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СИ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 w:rsidR="00F906B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0,7</w:t>
      </w:r>
    </w:p>
    <w:p w:rsidR="00BE62F6" w:rsidRDefault="00BE62F6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Расчет Рпдк на 1 пол.дня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  <w:t>0</w:t>
      </w:r>
      <w:r w:rsidR="00755D31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,</w:t>
      </w:r>
      <w:r w:rsidR="00F906B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09</w:t>
      </w:r>
    </w:p>
    <w:p w:rsidR="00BE62F6" w:rsidRDefault="00BE62F6" w:rsidP="00BE62F6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Расчет Рпдк на 2 пол.дня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ab/>
        <w:t>0</w:t>
      </w:r>
      <w:r w:rsidR="00F906B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,08</w:t>
      </w:r>
    </w:p>
    <w:p w:rsidR="00BE62F6" w:rsidRDefault="00BE62F6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BE62F6" w:rsidRDefault="00BE62F6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574FEE" w:rsidRPr="00574FEE" w:rsidRDefault="00574FEE" w:rsidP="00574FEE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D433A5" w:rsidRPr="00574FEE" w:rsidRDefault="00D433A5" w:rsidP="009926C8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D433A5" w:rsidRPr="00574FEE" w:rsidRDefault="00D433A5" w:rsidP="009926C8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D433A5" w:rsidRPr="00574FEE" w:rsidRDefault="00D433A5" w:rsidP="009926C8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D433A5" w:rsidRPr="00574FEE" w:rsidRDefault="00D433A5" w:rsidP="009926C8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D433A5" w:rsidRPr="00574FEE" w:rsidRDefault="00D433A5" w:rsidP="009926C8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D433A5" w:rsidRPr="00574FEE" w:rsidRDefault="00D433A5" w:rsidP="009926C8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574FEE" w:rsidRPr="000F3A06" w:rsidRDefault="00574FEE" w:rsidP="000F3A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A6107" w:rsidRPr="00502A12" w:rsidRDefault="001A6107" w:rsidP="00502A12">
      <w:pPr>
        <w:pStyle w:val="a3"/>
        <w:spacing w:after="0" w:line="240" w:lineRule="auto"/>
        <w:ind w:left="1068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1A6107" w:rsidRPr="00502A12" w:rsidSect="00574FE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0367"/>
    <w:multiLevelType w:val="hybridMultilevel"/>
    <w:tmpl w:val="EC0C288E"/>
    <w:lvl w:ilvl="0" w:tplc="1BF6FCFA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937209"/>
    <w:multiLevelType w:val="hybridMultilevel"/>
    <w:tmpl w:val="5A609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5344E"/>
    <w:multiLevelType w:val="hybridMultilevel"/>
    <w:tmpl w:val="273A3920"/>
    <w:lvl w:ilvl="0" w:tplc="5A3296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D3DE3"/>
    <w:rsid w:val="00084171"/>
    <w:rsid w:val="000A53AD"/>
    <w:rsid w:val="000B1178"/>
    <w:rsid w:val="000B28D8"/>
    <w:rsid w:val="000D7DC1"/>
    <w:rsid w:val="000F0F02"/>
    <w:rsid w:val="000F33CA"/>
    <w:rsid w:val="000F3A06"/>
    <w:rsid w:val="00126269"/>
    <w:rsid w:val="00156881"/>
    <w:rsid w:val="00156E20"/>
    <w:rsid w:val="00164D1D"/>
    <w:rsid w:val="001A6107"/>
    <w:rsid w:val="001B46C6"/>
    <w:rsid w:val="001E40BA"/>
    <w:rsid w:val="00272DBF"/>
    <w:rsid w:val="00282046"/>
    <w:rsid w:val="00284A85"/>
    <w:rsid w:val="00305076"/>
    <w:rsid w:val="00323C87"/>
    <w:rsid w:val="003A06C9"/>
    <w:rsid w:val="003F3660"/>
    <w:rsid w:val="0043007C"/>
    <w:rsid w:val="00450FCB"/>
    <w:rsid w:val="00455E12"/>
    <w:rsid w:val="004C0527"/>
    <w:rsid w:val="004C7609"/>
    <w:rsid w:val="004F4B83"/>
    <w:rsid w:val="00502A12"/>
    <w:rsid w:val="00517A4C"/>
    <w:rsid w:val="00525A4F"/>
    <w:rsid w:val="00526052"/>
    <w:rsid w:val="005433D5"/>
    <w:rsid w:val="005644C5"/>
    <w:rsid w:val="00574FEE"/>
    <w:rsid w:val="005948FD"/>
    <w:rsid w:val="005B7E18"/>
    <w:rsid w:val="005C42BA"/>
    <w:rsid w:val="005D054F"/>
    <w:rsid w:val="00626D54"/>
    <w:rsid w:val="00633ED2"/>
    <w:rsid w:val="006437D1"/>
    <w:rsid w:val="00692CF2"/>
    <w:rsid w:val="006A0ED4"/>
    <w:rsid w:val="006C24A9"/>
    <w:rsid w:val="006C7407"/>
    <w:rsid w:val="00710C29"/>
    <w:rsid w:val="00733C29"/>
    <w:rsid w:val="00755D31"/>
    <w:rsid w:val="0076403B"/>
    <w:rsid w:val="00776DD9"/>
    <w:rsid w:val="00791424"/>
    <w:rsid w:val="00795F28"/>
    <w:rsid w:val="007A58E0"/>
    <w:rsid w:val="007E3735"/>
    <w:rsid w:val="008041C3"/>
    <w:rsid w:val="0086603E"/>
    <w:rsid w:val="00875BD4"/>
    <w:rsid w:val="00891010"/>
    <w:rsid w:val="008A5027"/>
    <w:rsid w:val="008F7C15"/>
    <w:rsid w:val="009926C8"/>
    <w:rsid w:val="00997267"/>
    <w:rsid w:val="009A653E"/>
    <w:rsid w:val="009E1C46"/>
    <w:rsid w:val="009E352D"/>
    <w:rsid w:val="00A60F9D"/>
    <w:rsid w:val="00A65904"/>
    <w:rsid w:val="00AA15EC"/>
    <w:rsid w:val="00AA6DF4"/>
    <w:rsid w:val="00AD3DE3"/>
    <w:rsid w:val="00AE5CF1"/>
    <w:rsid w:val="00B11677"/>
    <w:rsid w:val="00B1372C"/>
    <w:rsid w:val="00B657F1"/>
    <w:rsid w:val="00B70F82"/>
    <w:rsid w:val="00B76777"/>
    <w:rsid w:val="00B97A15"/>
    <w:rsid w:val="00BA5213"/>
    <w:rsid w:val="00BC6D70"/>
    <w:rsid w:val="00BE62F6"/>
    <w:rsid w:val="00C47604"/>
    <w:rsid w:val="00C804FF"/>
    <w:rsid w:val="00C93985"/>
    <w:rsid w:val="00CB0A07"/>
    <w:rsid w:val="00CC4822"/>
    <w:rsid w:val="00D433A5"/>
    <w:rsid w:val="00D46821"/>
    <w:rsid w:val="00D969FB"/>
    <w:rsid w:val="00D97B47"/>
    <w:rsid w:val="00DD02DA"/>
    <w:rsid w:val="00DD7BE3"/>
    <w:rsid w:val="00E12407"/>
    <w:rsid w:val="00E36612"/>
    <w:rsid w:val="00EB0F6C"/>
    <w:rsid w:val="00EB3820"/>
    <w:rsid w:val="00EB6178"/>
    <w:rsid w:val="00EC68C7"/>
    <w:rsid w:val="00F142E2"/>
    <w:rsid w:val="00F54D8F"/>
    <w:rsid w:val="00F724F3"/>
    <w:rsid w:val="00F906B0"/>
    <w:rsid w:val="00FC2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6C8"/>
    <w:pPr>
      <w:ind w:left="720"/>
      <w:contextualSpacing/>
    </w:pPr>
  </w:style>
  <w:style w:type="paragraph" w:customStyle="1" w:styleId="1">
    <w:name w:val="Абзац списка1"/>
    <w:basedOn w:val="a"/>
    <w:rsid w:val="005948F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502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1A6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2022-01-10T09:54:00Z</cp:lastPrinted>
  <dcterms:created xsi:type="dcterms:W3CDTF">2021-07-14T12:22:00Z</dcterms:created>
  <dcterms:modified xsi:type="dcterms:W3CDTF">2023-03-18T05:42:00Z</dcterms:modified>
</cp:coreProperties>
</file>